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89643" w14:textId="77777777" w:rsidR="00430D8D" w:rsidRPr="001C7B73" w:rsidRDefault="00430D8D" w:rsidP="00430D8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90FFE76" wp14:editId="35A1D813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9882B" w14:textId="77777777" w:rsidR="00430D8D" w:rsidRPr="001C7B73" w:rsidRDefault="00430D8D" w:rsidP="00430D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609AEF7" w14:textId="77777777" w:rsidR="00430D8D" w:rsidRPr="001C7B73" w:rsidRDefault="00430D8D" w:rsidP="00430D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C8A0F4C" w14:textId="77777777" w:rsidR="00430D8D" w:rsidRPr="001C7B73" w:rsidRDefault="00430D8D" w:rsidP="00430D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779C115" w14:textId="77777777" w:rsidR="00430D8D" w:rsidRPr="001C7B73" w:rsidRDefault="00430D8D" w:rsidP="00430D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4F120D0" w14:textId="77777777" w:rsidR="00430D8D" w:rsidRPr="001C7B73" w:rsidRDefault="00430D8D" w:rsidP="00430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84B1C3" w14:textId="0F0F9DF2" w:rsidR="00430D8D" w:rsidRPr="001C7B73" w:rsidRDefault="00430D8D" w:rsidP="00430D8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3AA47CC0" w14:textId="77777777" w:rsidR="00430D8D" w:rsidRPr="001C7B73" w:rsidRDefault="00430D8D" w:rsidP="00430D8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352B5B4" w14:textId="77777777" w:rsidR="00430D8D" w:rsidRPr="001C7B73" w:rsidRDefault="00430D8D" w:rsidP="00430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711A012" w14:textId="77777777" w:rsidR="00430D8D" w:rsidRPr="001C7B73" w:rsidRDefault="00430D8D" w:rsidP="00430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A3698AB" w14:textId="77777777" w:rsidR="00430D8D" w:rsidRPr="001C7B73" w:rsidRDefault="00430D8D" w:rsidP="00430D8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B8BD8EC" w14:textId="77777777" w:rsidR="00430D8D" w:rsidRDefault="00430D8D" w:rsidP="00430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4F0DB8CA" w14:textId="77777777" w:rsidR="00430D8D" w:rsidRDefault="00430D8D" w:rsidP="00430D8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FDEBE62" w14:textId="7A1E0C55" w:rsidR="00430D8D" w:rsidRDefault="00430D8D" w:rsidP="00430D8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Kirurška očala</w:t>
      </w:r>
      <w:r w:rsidRPr="00BE6CE2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Oratoscoptic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kat. št.:T3  HDL </w:t>
      </w:r>
      <w:r>
        <w:rPr>
          <w:rFonts w:ascii="Times New Roman" w:eastAsia="Calibri" w:hAnsi="Times New Roman" w:cs="Times New Roman"/>
          <w:sz w:val="24"/>
          <w:szCs w:val="24"/>
        </w:rPr>
        <w:t>3.0</w:t>
      </w:r>
      <w:r>
        <w:rPr>
          <w:rFonts w:ascii="Times New Roman" w:eastAsia="Calibri" w:hAnsi="Times New Roman" w:cs="Times New Roman"/>
          <w:sz w:val="24"/>
          <w:szCs w:val="24"/>
        </w:rPr>
        <w:t xml:space="preserve"> Tempo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frame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1C1F92">
        <w:rPr>
          <w:rFonts w:ascii="Times New Roman" w:eastAsia="Calibri" w:hAnsi="Times New Roman" w:cs="Times New Roman"/>
          <w:b/>
          <w:bCs/>
          <w:sz w:val="24"/>
          <w:szCs w:val="24"/>
        </w:rPr>
        <w:t>1kom</w:t>
      </w:r>
      <w:r w:rsidRPr="00BE6CE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2700A69" w14:textId="77777777" w:rsidR="00430D8D" w:rsidRDefault="00430D8D" w:rsidP="00430D8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F4C4518" w14:textId="77777777" w:rsidR="00430D8D" w:rsidRPr="001C7B73" w:rsidRDefault="00430D8D" w:rsidP="00430D8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C039997" w14:textId="77777777" w:rsidR="00430D8D" w:rsidRPr="00F84D79" w:rsidRDefault="00430D8D" w:rsidP="00430D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127F09A" w14:textId="77777777" w:rsidR="00430D8D" w:rsidRPr="00F84D79" w:rsidRDefault="00430D8D" w:rsidP="00430D8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4460701" w14:textId="77777777" w:rsidR="00430D8D" w:rsidRPr="00F84D79" w:rsidRDefault="00430D8D" w:rsidP="00430D8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D87A102" w14:textId="77777777" w:rsidR="00430D8D" w:rsidRPr="00F84D79" w:rsidRDefault="00430D8D" w:rsidP="00430D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738A178" w14:textId="77777777" w:rsidR="00430D8D" w:rsidRPr="00F84D79" w:rsidRDefault="00430D8D" w:rsidP="00430D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729746F7" w14:textId="77777777" w:rsidR="00430D8D" w:rsidRPr="00F84D79" w:rsidRDefault="00430D8D" w:rsidP="00430D8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308A71C9" w14:textId="77777777" w:rsidR="00430D8D" w:rsidRPr="00F84D79" w:rsidRDefault="00430D8D" w:rsidP="00430D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A3BEFD4" w14:textId="77777777" w:rsidR="00430D8D" w:rsidRPr="00A5486D" w:rsidRDefault="00430D8D" w:rsidP="00430D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86C809D" w14:textId="77777777" w:rsidR="00430D8D" w:rsidRPr="00A5486D" w:rsidRDefault="00430D8D" w:rsidP="00430D8D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8EF6C0" w14:textId="77777777" w:rsidR="00430D8D" w:rsidRPr="001C7B73" w:rsidRDefault="00430D8D" w:rsidP="00430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89D1D5D" w14:textId="77777777" w:rsidR="00430D8D" w:rsidRPr="001C7B73" w:rsidRDefault="00430D8D" w:rsidP="00430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0E7C24C5" w14:textId="77777777" w:rsidR="00430D8D" w:rsidRPr="001C7B73" w:rsidRDefault="00430D8D" w:rsidP="00430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B9B64F2" w14:textId="77777777" w:rsidR="00430D8D" w:rsidRPr="001C7B73" w:rsidRDefault="00430D8D" w:rsidP="00430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237C676A" w14:textId="3D5BF245" w:rsidR="00430D8D" w:rsidRPr="001C7B73" w:rsidRDefault="00430D8D" w:rsidP="00430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KIRURŠKA OČALA 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04.12.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do 12ure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6981CA1" w14:textId="77777777" w:rsidR="00430D8D" w:rsidRDefault="00430D8D" w:rsidP="00430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8F457F" w14:textId="77777777" w:rsidR="00430D8D" w:rsidRPr="001C7B73" w:rsidRDefault="00430D8D" w:rsidP="00430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6A0076" w14:textId="77777777" w:rsidR="00430D8D" w:rsidRPr="002C6A88" w:rsidRDefault="00430D8D" w:rsidP="00430D8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48A09B37" w14:textId="77777777" w:rsidR="00430D8D" w:rsidRDefault="00430D8D" w:rsidP="00430D8D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 xml:space="preserve">Vanja Herman Gril mag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546F597B" w14:textId="77777777" w:rsidR="00430D8D" w:rsidRPr="00655A3C" w:rsidRDefault="00430D8D" w:rsidP="00430D8D">
      <w:pPr>
        <w:tabs>
          <w:tab w:val="left" w:pos="3585"/>
        </w:tabs>
      </w:pPr>
    </w:p>
    <w:p w14:paraId="4EC8AEFB" w14:textId="77777777" w:rsidR="00430D8D" w:rsidRDefault="00430D8D" w:rsidP="00430D8D"/>
    <w:p w14:paraId="03EDB139" w14:textId="77777777" w:rsidR="00430D8D" w:rsidRDefault="00430D8D" w:rsidP="00430D8D"/>
    <w:p w14:paraId="50B4899C" w14:textId="77777777" w:rsidR="00430D8D" w:rsidRDefault="00430D8D" w:rsidP="00430D8D"/>
    <w:p w14:paraId="45FDC133" w14:textId="77777777" w:rsidR="00A60501" w:rsidRDefault="00A60501"/>
    <w:sectPr w:rsidR="00A60501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D8D7" w14:textId="77777777" w:rsidR="00430D8D" w:rsidRDefault="00430D8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086673FF" w14:textId="77777777" w:rsidR="00430D8D" w:rsidRDefault="00430D8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553EC" w14:textId="77777777" w:rsidR="00430D8D" w:rsidRDefault="00430D8D">
    <w:pPr>
      <w:pStyle w:val="Noga"/>
      <w:jc w:val="center"/>
    </w:pPr>
  </w:p>
  <w:p w14:paraId="601131EA" w14:textId="77777777" w:rsidR="00430D8D" w:rsidRDefault="00430D8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0EB4CC28" w14:textId="77777777" w:rsidR="00430D8D" w:rsidRDefault="00430D8D">
    <w:pPr>
      <w:pStyle w:val="Noga"/>
      <w:jc w:val="center"/>
    </w:pPr>
  </w:p>
  <w:p w14:paraId="4908CE75" w14:textId="77777777" w:rsidR="00430D8D" w:rsidRDefault="00430D8D">
    <w:pPr>
      <w:pStyle w:val="Noga"/>
      <w:jc w:val="center"/>
    </w:pPr>
  </w:p>
  <w:p w14:paraId="71E5339F" w14:textId="77777777" w:rsidR="00430D8D" w:rsidRDefault="00430D8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AB2EF" w14:textId="77777777" w:rsidR="00430D8D" w:rsidRDefault="00430D8D">
    <w:pPr>
      <w:pStyle w:val="Noga"/>
      <w:jc w:val="center"/>
      <w:rPr>
        <w:rFonts w:ascii="Arial" w:hAnsi="Arial"/>
        <w:sz w:val="16"/>
      </w:rPr>
    </w:pPr>
  </w:p>
  <w:p w14:paraId="646F386A" w14:textId="77777777" w:rsidR="00430D8D" w:rsidRDefault="00430D8D">
    <w:pPr>
      <w:pStyle w:val="Noga"/>
      <w:jc w:val="center"/>
      <w:rPr>
        <w:rFonts w:ascii="Arial" w:hAnsi="Arial"/>
        <w:sz w:val="16"/>
      </w:rPr>
    </w:pPr>
  </w:p>
  <w:p w14:paraId="19D42BB1" w14:textId="77777777" w:rsidR="00430D8D" w:rsidRDefault="00430D8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B1743" w14:textId="77777777" w:rsidR="00430D8D" w:rsidRDefault="00430D8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1E82E53" w14:textId="77777777" w:rsidR="00430D8D" w:rsidRDefault="00430D8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20C98" w14:textId="77777777" w:rsidR="00430D8D" w:rsidRDefault="00430D8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5EA00E2" w14:textId="77777777" w:rsidR="00430D8D" w:rsidRPr="001D0EA2" w:rsidRDefault="00430D8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D309387" w14:textId="77777777" w:rsidR="00430D8D" w:rsidRDefault="00430D8D">
    <w:pPr>
      <w:pStyle w:val="Noga"/>
      <w:jc w:val="center"/>
      <w:rPr>
        <w:rFonts w:ascii="Arial" w:hAnsi="Arial"/>
        <w:sz w:val="16"/>
      </w:rPr>
    </w:pPr>
  </w:p>
  <w:p w14:paraId="6B986913" w14:textId="77777777" w:rsidR="00430D8D" w:rsidRDefault="00430D8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768749">
    <w:abstractNumId w:val="1"/>
  </w:num>
  <w:num w:numId="2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8D"/>
    <w:rsid w:val="00430D8D"/>
    <w:rsid w:val="00A6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B5BCDF1"/>
  <w15:chartTrackingRefBased/>
  <w15:docId w15:val="{24A3EDC9-B33A-4933-ACBB-DD4A1F89E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0D8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30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30D8D"/>
  </w:style>
  <w:style w:type="paragraph" w:styleId="Glava">
    <w:name w:val="header"/>
    <w:basedOn w:val="Navaden"/>
    <w:link w:val="GlavaZnak"/>
    <w:uiPriority w:val="99"/>
    <w:semiHidden/>
    <w:unhideWhenUsed/>
    <w:rsid w:val="00430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30D8D"/>
  </w:style>
  <w:style w:type="character" w:styleId="tevilkastrani">
    <w:name w:val="page number"/>
    <w:basedOn w:val="Privzetapisavaodstavka"/>
    <w:rsid w:val="00430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2023-11-30T09:36:00Z</cp:lastPrinted>
  <dcterms:created xsi:type="dcterms:W3CDTF">2023-11-30T09:33:00Z</dcterms:created>
  <dcterms:modified xsi:type="dcterms:W3CDTF">2023-11-30T09:37:00Z</dcterms:modified>
</cp:coreProperties>
</file>